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06" w:rsidRDefault="00334006" w:rsidP="00334006">
      <w:pPr>
        <w:pStyle w:val="a"/>
        <w:spacing w:after="120"/>
        <w:ind w:right="-14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4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129B25B" wp14:editId="07ABF825">
            <wp:simplePos x="0" y="0"/>
            <wp:positionH relativeFrom="column">
              <wp:posOffset>71822</wp:posOffset>
            </wp:positionH>
            <wp:positionV relativeFrom="paragraph">
              <wp:posOffset>1938</wp:posOffset>
            </wp:positionV>
            <wp:extent cx="381534" cy="633832"/>
            <wp:effectExtent l="0" t="0" r="0" b="0"/>
            <wp:wrapNone/>
            <wp:docPr id="2" name="Picture 2" descr="G:\อบรมการบริหารงานเอกสาร\ตราสัญลักษณ์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อบรมการบริหารงานเอกสาร\ตราสัญลักษณ์ B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34" cy="63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006" w:rsidRDefault="00334006" w:rsidP="00334006">
      <w:pPr>
        <w:pStyle w:val="a"/>
        <w:spacing w:after="120"/>
        <w:ind w:right="-14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74F8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334006" w:rsidRPr="00603398" w:rsidRDefault="00334006" w:rsidP="003340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03398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หน่วยงาน…………………………...........…..</w:t>
      </w:r>
    </w:p>
    <w:p w:rsidR="00334006" w:rsidRDefault="00334006" w:rsidP="003340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03398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..……</w:t>
      </w:r>
      <w:r w:rsidRPr="00603398">
        <w:rPr>
          <w:rFonts w:ascii="TH SarabunIT๙" w:hAnsi="TH SarabunIT๙" w:cs="TH SarabunIT๙"/>
          <w:sz w:val="32"/>
          <w:szCs w:val="32"/>
          <w:cs/>
          <w:lang w:bidi="th-TH"/>
        </w:rPr>
        <w:t>.................……………………………..</w:t>
      </w:r>
      <w:r w:rsidRPr="00603398">
        <w:rPr>
          <w:rFonts w:ascii="TH SarabunIT๙" w:hAnsi="TH SarabunIT๙" w:cs="TH SarabunIT๙"/>
          <w:sz w:val="32"/>
          <w:szCs w:val="32"/>
        </w:rPr>
        <w:tab/>
      </w:r>
      <w:r w:rsidRPr="00603398">
        <w:rPr>
          <w:rFonts w:ascii="TH SarabunIT๙" w:hAnsi="TH SarabunIT๙" w:cs="TH SarabunIT๙"/>
          <w:sz w:val="32"/>
          <w:szCs w:val="32"/>
        </w:rPr>
        <w:tab/>
      </w:r>
      <w:r w:rsidRPr="0060339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วันที่………………………….….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 w:rsidRPr="0060339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</w:p>
    <w:p w:rsidR="006C1FD3" w:rsidRPr="006C1FD3" w:rsidRDefault="006C1FD3" w:rsidP="00334006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334006" w:rsidRDefault="00334006" w:rsidP="00334006">
      <w:pPr>
        <w:pStyle w:val="a"/>
        <w:ind w:right="-144"/>
        <w:rPr>
          <w:rFonts w:ascii="TH SarabunIT๙" w:hAnsi="TH SarabunIT๙" w:cs="TH SarabunIT๙"/>
          <w:sz w:val="32"/>
          <w:szCs w:val="32"/>
        </w:rPr>
      </w:pPr>
      <w:r w:rsidRPr="00334006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ขอนำโครงการบริการวิชาการ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ชื่อโครงการ............................................................. เข้าระบบ </w:t>
      </w:r>
      <w:r>
        <w:rPr>
          <w:rFonts w:ascii="TH SarabunIT๙" w:hAnsi="TH SarabunIT๙" w:cs="TH SarabunIT๙"/>
          <w:sz w:val="32"/>
          <w:szCs w:val="32"/>
        </w:rPr>
        <w:t>WU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MIS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C1FD3" w:rsidRPr="006C1FD3" w:rsidRDefault="006C1FD3" w:rsidP="00334006">
      <w:pPr>
        <w:pStyle w:val="a"/>
        <w:ind w:right="-144"/>
        <w:rPr>
          <w:rFonts w:ascii="TH SarabunIT๙" w:hAnsi="TH SarabunIT๙" w:cs="TH SarabunIT๙"/>
          <w:sz w:val="10"/>
          <w:szCs w:val="10"/>
        </w:rPr>
      </w:pPr>
    </w:p>
    <w:p w:rsidR="00334006" w:rsidRDefault="00334006" w:rsidP="00334006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  <w:lang w:bidi="th-TH"/>
        </w:rPr>
        <w:t>เรียน หัวหน้าส่วนแผนงานและยุทธศาสตร์ ผ่าน ผู้อำนวยการศูนย์บริการวิชาการ</w:t>
      </w:r>
    </w:p>
    <w:p w:rsidR="00334006" w:rsidRPr="006C1FD3" w:rsidRDefault="00334006" w:rsidP="00E34956">
      <w:pPr>
        <w:spacing w:after="0" w:line="240" w:lineRule="auto"/>
        <w:ind w:firstLine="720"/>
        <w:textAlignment w:val="baseline"/>
        <w:rPr>
          <w:rFonts w:ascii="TH SarabunPSK" w:eastAsia="Times New Roman" w:hAnsi="TH SarabunPSK" w:cs="TH SarabunPSK"/>
          <w:color w:val="000000"/>
          <w:sz w:val="10"/>
          <w:szCs w:val="10"/>
          <w:bdr w:val="none" w:sz="0" w:space="0" w:color="auto" w:frame="1"/>
          <w:lang w:bidi="th-TH"/>
        </w:rPr>
      </w:pPr>
    </w:p>
    <w:p w:rsidR="00E34956" w:rsidRPr="00E34956" w:rsidRDefault="00E34956" w:rsidP="00E34956">
      <w:pPr>
        <w:spacing w:after="0" w:line="240" w:lineRule="auto"/>
        <w:ind w:firstLine="720"/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</w:pP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  <w:lang w:bidi="th-TH"/>
        </w:rPr>
        <w:t>ตามที่.....(หน่วยงาน)......ได้รับอนุมัติให้ดำเนินกิจกรรม/โครงการ</w:t>
      </w:r>
      <w:r w:rsidRPr="00E3495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  <w:lang w:bidi="th-TH"/>
        </w:rPr>
        <w:t>..........................................(ชื่อกิจกรรม/โครงการบริการวิชาการ)..................</w:t>
      </w: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  <w:lang w:bidi="th-TH"/>
        </w:rPr>
        <w:t>โดยได้รับงบประมาณสนับสนุนภายจากภายนอกประจำปีงบประมาณ</w:t>
      </w: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lang w:bidi="th-TH"/>
        </w:rPr>
        <w:t> </w:t>
      </w:r>
      <w:r w:rsidRPr="00E3495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  <w:lang w:bidi="th-TH"/>
        </w:rPr>
        <w:t>พ.ศ.</w:t>
      </w:r>
      <w:r w:rsidRPr="00E3495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lang w:bidi="th-TH"/>
        </w:rPr>
        <w:t>25</w:t>
      </w:r>
      <w:r w:rsidRPr="00E3495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  <w:lang w:bidi="th-TH"/>
        </w:rPr>
        <w:t>.....</w:t>
      </w: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lang w:bidi="th-TH"/>
        </w:rPr>
        <w:t> </w:t>
      </w:r>
      <w:r w:rsidRPr="00E34956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  <w:lang w:bidi="th-TH"/>
        </w:rPr>
        <w:t>มีรายละเอียดเพื่อนำกิจกรรมหรือโครงการบริการวิชาการเข้าระบบ</w:t>
      </w: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lang w:bidi="th-TH"/>
        </w:rPr>
        <w:t> WU</w:t>
      </w: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  <w:lang w:bidi="th-TH"/>
        </w:rPr>
        <w:t>-</w:t>
      </w:r>
      <w:r w:rsidRPr="00E34956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lang w:bidi="th-TH"/>
        </w:rPr>
        <w:t>MIS</w:t>
      </w:r>
      <w:r w:rsidRPr="00E34956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  <w:lang w:bidi="th-TH"/>
        </w:rPr>
        <w:t>ดังต่อไปนี้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200"/>
      </w:tblGrid>
      <w:tr w:rsidR="006866CF" w:rsidRPr="00E34956" w:rsidTr="00F562F6"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F562F6" w:rsidRDefault="00E34956" w:rsidP="00E349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lang w:bidi="th-TH"/>
              </w:rPr>
            </w:pPr>
            <w:r w:rsidRPr="00F5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</w:t>
            </w:r>
            <w:r w:rsidRPr="00F5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.รหัสโครงการในระบบงบประมาณ</w:t>
            </w:r>
            <w:r w:rsidRPr="00F5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 xml:space="preserve">  FA </w:t>
            </w:r>
            <w:r w:rsidRPr="00F5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:</w:t>
            </w:r>
            <w:r w:rsidRPr="00F5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 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F6" w:rsidRPr="00F562F6" w:rsidRDefault="00F562F6" w:rsidP="00F562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bidi="th-TH"/>
              </w:rPr>
            </w:pP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>
              <w:rPr>
                <w:rStyle w:val="q7pkkrru"/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โครงการใหม่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>
              <w:rPr>
                <w:rFonts w:ascii="Wingdings 2" w:eastAsia="Times New Roman" w:hAnsi="Wingdings 2" w:cs="Angsana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>
              <w:rPr>
                <w:rStyle w:val="jbq7xrag"/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เพิ่มกิจกรรม</w:t>
            </w:r>
            <w:r>
              <w:rPr>
                <w:rStyle w:val="jbq7xrag"/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/</w:t>
            </w:r>
            <w:r>
              <w:rPr>
                <w:rStyle w:val="jbq7xrag"/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โครงการต่อเนื่อง ระบุ </w:t>
            </w:r>
            <w:r>
              <w:rPr>
                <w:rStyle w:val="jbq7xrag"/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</w:rPr>
              <w:t>FA</w:t>
            </w:r>
            <w:r>
              <w:rPr>
                <w:rStyle w:val="jbq7xrag"/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: .......................................</w:t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2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ประเภทโครงการ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การจัดฝึกอบรม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การจัดสัมมนา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ประชุมเชิงปฏิบัติการ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การวิเคราะห์/ทดสอบ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การตรวจซ่อม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การสร้าง/ประดิษฐ์หรือผลิต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การให้บริการเครื่องมืออุปกรณ์ต่างๆ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การปฏิบัติงานในลักษณะโครงการเกี่ยวกับความชำนาญในวิชาชีพ เช่นการสำรวจ การตรวจสอบ การออกแบบ การวางแผน การจัดการ การประเมินโครงการ การประเมินผลงาน การให้คำปรึกษาหรือข้อแนะนำหรือการให้บริการข้อมูล การศึกษาความเหมาะสมของโครงการ การศึกษาผลกระทบด้านสิ่งแวดล้อม เป็นต้น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อื่นๆ ในนามมหาวิทยาลัย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br/>
              <w:t>(โปรดระบุ).............................................</w:t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3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ชื่อโครงการ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5D04D0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4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จำนวนที่นำเข้าระบบ (บาท)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5.เงินประกันผลงาน</w:t>
            </w:r>
            <w:r w:rsidR="005D04D0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(ถ้ามี)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lastRenderedPageBreak/>
              <w:t>6.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ผู้ว่าจ้าง/แหล่งงบประมาณ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582B8A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7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ประเภทหน่วยงาน</w:t>
            </w:r>
            <w:r w:rsidR="003872EF" w:rsidRPr="00974C9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ของผู้ว่าจ้าง/แหล่งงบประมาณ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ภาครัฐ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เอกชน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Wingdings 2" w:eastAsia="Times New Roman" w:hAnsi="Wingdings 2" w:cs="Angsana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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อื่นๆ</w:t>
            </w:r>
            <w:r w:rsidR="001045B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(โปรดระบุ)...............</w:t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95F" w:rsidRDefault="00E34956" w:rsidP="005C495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8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ผู้รับผิดชอบ</w:t>
            </w:r>
            <w:r w:rsidR="00F65BF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(หัวหน้าโครงการ) และสัดส่วนของณะทำงาน</w:t>
            </w:r>
          </w:p>
          <w:p w:rsidR="00E34956" w:rsidRPr="00E34956" w:rsidRDefault="00E34956" w:rsidP="005C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(กรณีสำนักวิชาโปรดระบุสัดส่วน)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1.หัวหน้าโครงการ</w:t>
            </w:r>
            <w:r w:rsidR="001045B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(ชื่อ-สกุล)..........จำนวน....เปอร์เซ็น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  <w:t>2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.คณะทำงาน (ชื่อ-สกุล)..........จำนวน....เปอร์เซ็น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9.หน่วยงานเจ้าของโครงการ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10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เลขที่เอกสารอ้างอิง หนังสือที่ได้รับอนุมัติจัดโครงการ/เลขที่สัญญา/เลขที่ใบสั่งจ้าง</w:t>
            </w:r>
            <w:r w:rsidR="00F65BF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PO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)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11.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วันที่อ้างอิง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 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หนังสือที่ได้รับอนุมัติจัดโครงการ/เลขที่สัญญา/เลขที่ใบสั่งจ้าง</w:t>
            </w:r>
            <w:r w:rsidR="00F65BF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PO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)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12.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วันเริ่มต้น</w:t>
            </w:r>
            <w:r w:rsidR="000701CF" w:rsidRPr="00974C9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13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วันสิ้นสุด</w:t>
            </w:r>
            <w:r w:rsidR="000701CF" w:rsidRPr="00974C9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EC304E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AC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14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จำนวนเงินตามสัญญา</w:t>
            </w:r>
            <w:r w:rsidR="00F65BF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(บาท)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15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รายละเอียดค่าบริหารโครงการ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7ADE" w:rsidRPr="00974C98" w:rsidRDefault="008D7ADE" w:rsidP="00E349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</w:pPr>
            <w:r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15.1 ประเภทงานบริการวิชาการตามประกาศ</w:t>
            </w:r>
            <w:r w:rsidR="003872EF"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มหาวิทยาลัยวลัยลักษณ์ เรื่อง อัตราการนำส่งเงินให้มหาวิทยาลัย ในงานบริการวิชาการและงานวิจัย</w:t>
            </w:r>
            <w:r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ข้อที่.................</w:t>
            </w:r>
          </w:p>
          <w:p w:rsidR="00A156F2" w:rsidRDefault="008D7ADE" w:rsidP="00E349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</w:pPr>
            <w:r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15.2 รายละเอียดอัตราการนำส่งเงินให้มหาวิทยาลัย</w:t>
            </w:r>
            <w:r w:rsidR="00C778EB"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(ที่ได้รับอนุมัติ)</w:t>
            </w:r>
            <w:r w:rsidR="006866CF"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 </w:t>
            </w:r>
          </w:p>
          <w:p w:rsidR="00A156F2" w:rsidRDefault="00A156F2" w:rsidP="00E349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จำนวน..................... บาท</w:t>
            </w:r>
            <w:bookmarkStart w:id="0" w:name="_GoBack"/>
            <w:bookmarkEnd w:id="0"/>
          </w:p>
          <w:p w:rsidR="006866CF" w:rsidRPr="00974C98" w:rsidRDefault="006866CF" w:rsidP="00E349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</w:pPr>
            <w:r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ระบุรายละเอียด...................................................................................</w:t>
            </w:r>
            <w:r w:rsidR="00CC14BA"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...............</w:t>
            </w:r>
            <w:r w:rsidRPr="00974C9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 xml:space="preserve">........... </w:t>
            </w:r>
          </w:p>
          <w:p w:rsidR="00E34956" w:rsidRPr="00974C98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16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เลขที่เอกสาร/หนังสืออ้างอิง กรณีได้รับงดเว้นค่าบริหารโครงการ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br/>
            </w:r>
          </w:p>
        </w:tc>
      </w:tr>
      <w:tr w:rsidR="006866CF" w:rsidRPr="00E34956" w:rsidTr="006866CF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lang w:bidi="th-TH"/>
              </w:rPr>
              <w:t>17</w:t>
            </w:r>
            <w:r w:rsidRPr="00E349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</w:t>
            </w:r>
            <w:r w:rsidRPr="00E3495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การส่งงาน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4956" w:rsidRPr="00E34956" w:rsidRDefault="00E34956" w:rsidP="00E3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งวดที่.</w:t>
            </w:r>
            <w:r w:rsidR="008D7AD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.....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./</w:t>
            </w:r>
            <w:r w:rsidR="008D7AD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....</w:t>
            </w:r>
            <w:r w:rsidRPr="00E349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  <w:lang w:bidi="th-TH"/>
              </w:rPr>
              <w:t>.. หรือ ประมาณการจากโครงการ</w:t>
            </w:r>
          </w:p>
        </w:tc>
      </w:tr>
    </w:tbl>
    <w:p w:rsidR="003A3584" w:rsidRDefault="003A3584" w:rsidP="003A3584">
      <w:pPr>
        <w:spacing w:after="0" w:line="240" w:lineRule="auto"/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lang w:bidi="th-TH"/>
        </w:rPr>
      </w:pPr>
    </w:p>
    <w:p w:rsidR="00E34956" w:rsidRPr="00E34956" w:rsidRDefault="00E34956" w:rsidP="003A3584">
      <w:pPr>
        <w:spacing w:after="0" w:line="240" w:lineRule="auto"/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</w:pP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ทั้งนี้ ได้แนบเอกสารประกอบการนำโครงการเข้าระบบ โดยประกอบด้วย</w:t>
      </w:r>
    </w:p>
    <w:p w:rsidR="00E34956" w:rsidRPr="00E34956" w:rsidRDefault="00E34956" w:rsidP="00E34956">
      <w:pPr>
        <w:spacing w:after="0" w:line="240" w:lineRule="auto"/>
        <w:ind w:firstLine="720"/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</w:pP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1.หนังสือ</w:t>
      </w:r>
      <w:r w:rsidR="007F0698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อนุมัติดำเนิน</w:t>
      </w:r>
      <w:r w:rsidR="007F0698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โครงการบริการวิชาการ และอัตราการนำส่งเงินให้มหาวิทยาลัย</w:t>
      </w:r>
    </w:p>
    <w:p w:rsidR="00E34956" w:rsidRPr="00E34956" w:rsidRDefault="00E34956" w:rsidP="00E34956">
      <w:pPr>
        <w:spacing w:after="0" w:line="240" w:lineRule="auto"/>
        <w:ind w:firstLine="720"/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  <w:lang w:bidi="th-TH"/>
        </w:rPr>
      </w:pP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2.</w:t>
      </w:r>
      <w:r w:rsidR="00C755CC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หลักฐานการโอน</w:t>
      </w: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เงินเข้าบัญชีมหาวิทยาลัย</w:t>
      </w:r>
    </w:p>
    <w:p w:rsidR="004120E7" w:rsidRPr="004120E7" w:rsidRDefault="00E34956" w:rsidP="004120E7">
      <w:pPr>
        <w:pStyle w:val="NoSpacing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4120E7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</w:rPr>
        <w:t>3.</w:t>
      </w:r>
      <w:r w:rsidR="004120E7" w:rsidRPr="004120E7">
        <w:rPr>
          <w:rFonts w:ascii="TH Sarabun New" w:hAnsi="TH Sarabun New" w:cs="TH Sarabun New"/>
          <w:sz w:val="32"/>
          <w:szCs w:val="32"/>
          <w:cs/>
        </w:rPr>
        <w:t>หนังสืออนุมัติงดเว้นการนำส่งค่าบริหารโครงการ (ถ้ามี)</w:t>
      </w:r>
    </w:p>
    <w:p w:rsidR="000A40A8" w:rsidRDefault="00E34956" w:rsidP="00E34956">
      <w:pPr>
        <w:spacing w:after="0" w:line="240" w:lineRule="auto"/>
        <w:ind w:firstLine="720"/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lang w:bidi="th-TH"/>
        </w:rPr>
      </w:pP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โดยสามารถติดต่อสอบถามรายละเอียดได้ที่ คุณ.......</w:t>
      </w:r>
      <w:r w:rsidR="008D7ADE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..</w:t>
      </w:r>
      <w:r w:rsidR="00B52B89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.........</w:t>
      </w:r>
      <w:r w:rsidR="008D7ADE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...</w:t>
      </w: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หมายเลขโทรศัพท์...</w:t>
      </w:r>
      <w:r w:rsidR="008D7ADE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.</w:t>
      </w:r>
      <w:r w:rsidR="00B52B89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.........</w:t>
      </w:r>
      <w:r w:rsidR="008D7ADE">
        <w:rPr>
          <w:rFonts w:ascii="TH Sarabun New" w:eastAsia="Times New Roman" w:hAnsi="TH Sarabun New" w:cs="TH Sarabun New" w:hint="cs"/>
          <w:color w:val="000000"/>
          <w:sz w:val="32"/>
          <w:szCs w:val="32"/>
          <w:bdr w:val="none" w:sz="0" w:space="0" w:color="auto" w:frame="1"/>
          <w:cs/>
          <w:lang w:bidi="th-TH"/>
        </w:rPr>
        <w:t>.....</w:t>
      </w:r>
      <w:r w:rsidRPr="00E34956">
        <w:rPr>
          <w:rFonts w:ascii="TH Sarabun New" w:eastAsia="Times New Roman" w:hAnsi="TH Sarabun New" w:cs="TH Sarabun New"/>
          <w:color w:val="000000"/>
          <w:sz w:val="32"/>
          <w:szCs w:val="32"/>
          <w:bdr w:val="none" w:sz="0" w:space="0" w:color="auto" w:frame="1"/>
          <w:cs/>
          <w:lang w:bidi="th-TH"/>
        </w:rPr>
        <w:t>....</w:t>
      </w:r>
    </w:p>
    <w:sectPr w:rsidR="000A40A8" w:rsidSect="00EC516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|¡§??¡ì?¡ì??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|¡§??¡ì?¡ì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56"/>
    <w:rsid w:val="000701CF"/>
    <w:rsid w:val="000A40A8"/>
    <w:rsid w:val="001045B6"/>
    <w:rsid w:val="00181152"/>
    <w:rsid w:val="002808BF"/>
    <w:rsid w:val="00334006"/>
    <w:rsid w:val="003872EF"/>
    <w:rsid w:val="003A3584"/>
    <w:rsid w:val="004120E7"/>
    <w:rsid w:val="004A322C"/>
    <w:rsid w:val="00582B8A"/>
    <w:rsid w:val="005C495F"/>
    <w:rsid w:val="005D04D0"/>
    <w:rsid w:val="006866CF"/>
    <w:rsid w:val="006C1FD3"/>
    <w:rsid w:val="007F0698"/>
    <w:rsid w:val="008D7ADE"/>
    <w:rsid w:val="00974C98"/>
    <w:rsid w:val="009E51F0"/>
    <w:rsid w:val="00A156F2"/>
    <w:rsid w:val="00A83637"/>
    <w:rsid w:val="00A90828"/>
    <w:rsid w:val="00AC77CB"/>
    <w:rsid w:val="00B415A6"/>
    <w:rsid w:val="00B52B89"/>
    <w:rsid w:val="00C245C6"/>
    <w:rsid w:val="00C755CC"/>
    <w:rsid w:val="00C778EB"/>
    <w:rsid w:val="00CA1667"/>
    <w:rsid w:val="00CC14BA"/>
    <w:rsid w:val="00E34956"/>
    <w:rsid w:val="00E40D20"/>
    <w:rsid w:val="00EC304E"/>
    <w:rsid w:val="00EC5165"/>
    <w:rsid w:val="00F562F6"/>
    <w:rsid w:val="00F65BFC"/>
    <w:rsid w:val="00FE4950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5610"/>
  <w15:chartTrackingRefBased/>
  <w15:docId w15:val="{17151078-5858-424D-9DCF-37A018B3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7pkkrru">
    <w:name w:val="q7pkkrru"/>
    <w:basedOn w:val="DefaultParagraphFont"/>
    <w:rsid w:val="00E34956"/>
  </w:style>
  <w:style w:type="character" w:customStyle="1" w:styleId="jbq7xrag">
    <w:name w:val="jbq7xrag"/>
    <w:basedOn w:val="DefaultParagraphFont"/>
    <w:rsid w:val="00E34956"/>
  </w:style>
  <w:style w:type="paragraph" w:styleId="BalloonText">
    <w:name w:val="Balloon Text"/>
    <w:basedOn w:val="Normal"/>
    <w:link w:val="BalloonTextChar"/>
    <w:uiPriority w:val="99"/>
    <w:semiHidden/>
    <w:unhideWhenUsed/>
    <w:rsid w:val="005D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D0"/>
    <w:rPr>
      <w:rFonts w:ascii="Segoe UI" w:hAnsi="Segoe UI" w:cs="Segoe UI"/>
      <w:sz w:val="18"/>
      <w:szCs w:val="18"/>
    </w:rPr>
  </w:style>
  <w:style w:type="paragraph" w:customStyle="1" w:styleId="a">
    <w:name w:val="???????????"/>
    <w:basedOn w:val="Normal"/>
    <w:uiPriority w:val="99"/>
    <w:rsid w:val="00334006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  <w:lang w:bidi="th-TH"/>
    </w:rPr>
  </w:style>
  <w:style w:type="paragraph" w:styleId="NoSpacing">
    <w:name w:val="No Spacing"/>
    <w:uiPriority w:val="1"/>
    <w:qFormat/>
    <w:rsid w:val="004120E7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2025-12-24T06:44:00Z</cp:lastPrinted>
  <dcterms:created xsi:type="dcterms:W3CDTF">2026-01-26T02:57:00Z</dcterms:created>
  <dcterms:modified xsi:type="dcterms:W3CDTF">2026-01-26T02:57:00Z</dcterms:modified>
</cp:coreProperties>
</file>